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348C" w14:textId="77777777" w:rsidR="00D05A7D" w:rsidRDefault="00076585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BÌNH TRỊ 1</w:t>
      </w:r>
    </w:p>
    <w:p w14:paraId="370DAB70" w14:textId="77777777" w:rsidR="00D05A7D" w:rsidRDefault="00D05A7D">
      <w:pPr>
        <w:spacing w:before="2"/>
        <w:rPr>
          <w:b/>
          <w:sz w:val="24"/>
        </w:rPr>
      </w:pPr>
    </w:p>
    <w:p w14:paraId="2276B398" w14:textId="77777777" w:rsidR="00D05A7D" w:rsidRDefault="005665E7">
      <w:pPr>
        <w:pStyle w:val="Title"/>
      </w:pPr>
      <w:r>
        <w:t>THỰC ĐƠN BÁN TRÚ</w:t>
      </w:r>
    </w:p>
    <w:p w14:paraId="3ED481C5" w14:textId="77777777" w:rsidR="00D05A7D" w:rsidRDefault="0008477B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9611FE">
        <w:rPr>
          <w:lang w:val="en-US"/>
        </w:rPr>
        <w:t>2</w:t>
      </w:r>
      <w:r w:rsidR="00E931D6">
        <w:rPr>
          <w:lang w:val="en-US"/>
        </w:rPr>
        <w:t>8</w:t>
      </w:r>
      <w:r w:rsidR="007B4141">
        <w:t xml:space="preserve"> (Từ ngày</w:t>
      </w:r>
      <w:r w:rsidR="002C2332">
        <w:rPr>
          <w:lang w:val="en-US"/>
        </w:rPr>
        <w:t xml:space="preserve"> </w:t>
      </w:r>
      <w:r w:rsidR="00E931D6">
        <w:rPr>
          <w:lang w:val="en-US"/>
        </w:rPr>
        <w:t>27</w:t>
      </w:r>
      <w:r w:rsidR="00E931D6">
        <w:t>/03/2023 đến ngày 31</w:t>
      </w:r>
      <w:r w:rsidR="00B705F2">
        <w:t>/03</w:t>
      </w:r>
      <w:r w:rsidR="00EA6781">
        <w:t>/2023</w:t>
      </w:r>
      <w:r w:rsidR="005665E7">
        <w:t>)</w:t>
      </w:r>
    </w:p>
    <w:p w14:paraId="79833B34" w14:textId="77777777" w:rsidR="00D05A7D" w:rsidRDefault="00D05A7D">
      <w:pPr>
        <w:spacing w:before="4"/>
        <w:rPr>
          <w:b/>
          <w:sz w:val="28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021"/>
        <w:gridCol w:w="1869"/>
        <w:gridCol w:w="2064"/>
        <w:gridCol w:w="1701"/>
        <w:gridCol w:w="1842"/>
      </w:tblGrid>
      <w:tr w:rsidR="00D05A7D" w14:paraId="0D29F0FC" w14:textId="77777777" w:rsidTr="006E2A20">
        <w:trPr>
          <w:trHeight w:val="642"/>
        </w:trPr>
        <w:tc>
          <w:tcPr>
            <w:tcW w:w="1418" w:type="dxa"/>
            <w:shd w:val="clear" w:color="auto" w:fill="92D050"/>
            <w:vAlign w:val="center"/>
          </w:tcPr>
          <w:p w14:paraId="3A833586" w14:textId="77777777" w:rsidR="00D05A7D" w:rsidRDefault="005665E7" w:rsidP="006E2A20">
            <w:pPr>
              <w:pStyle w:val="TableParagraph"/>
              <w:spacing w:before="1" w:line="322" w:lineRule="exact"/>
              <w:ind w:left="365" w:right="335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2021" w:type="dxa"/>
            <w:shd w:val="clear" w:color="auto" w:fill="92D050"/>
            <w:vAlign w:val="center"/>
          </w:tcPr>
          <w:p w14:paraId="56A9246E" w14:textId="77777777" w:rsidR="00D05A7D" w:rsidRDefault="005665E7" w:rsidP="006E2A20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  <w:vAlign w:val="center"/>
          </w:tcPr>
          <w:p w14:paraId="31E76621" w14:textId="77777777" w:rsidR="00D05A7D" w:rsidRDefault="005665E7" w:rsidP="006E2A20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64" w:type="dxa"/>
            <w:shd w:val="clear" w:color="auto" w:fill="92D050"/>
            <w:vAlign w:val="center"/>
          </w:tcPr>
          <w:p w14:paraId="1545D57C" w14:textId="77777777" w:rsidR="00D05A7D" w:rsidRDefault="005665E7" w:rsidP="006E2A20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31BB331" w14:textId="77777777" w:rsidR="00D05A7D" w:rsidRDefault="005665E7" w:rsidP="006E2A20">
            <w:pPr>
              <w:pStyle w:val="TableParagraph"/>
              <w:spacing w:before="1" w:line="322" w:lineRule="exact"/>
              <w:ind w:left="477" w:right="439" w:hanging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48B61AAB" w14:textId="77777777" w:rsidR="00D05A7D" w:rsidRDefault="005665E7" w:rsidP="006E2A20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14:paraId="4755DE97" w14:textId="77777777" w:rsidTr="006E2A20">
        <w:trPr>
          <w:trHeight w:val="939"/>
        </w:trPr>
        <w:tc>
          <w:tcPr>
            <w:tcW w:w="1418" w:type="dxa"/>
            <w:shd w:val="clear" w:color="auto" w:fill="FFFF00"/>
            <w:vAlign w:val="center"/>
          </w:tcPr>
          <w:p w14:paraId="1D0EA560" w14:textId="77777777" w:rsidR="00D05A7D" w:rsidRDefault="00D05A7D" w:rsidP="006E2A20">
            <w:pPr>
              <w:pStyle w:val="TableParagraph"/>
              <w:spacing w:before="7"/>
              <w:jc w:val="center"/>
              <w:rPr>
                <w:b/>
                <w:sz w:val="34"/>
              </w:rPr>
            </w:pPr>
          </w:p>
          <w:p w14:paraId="55EB25B2" w14:textId="77777777" w:rsidR="00D05A7D" w:rsidRDefault="00076585" w:rsidP="006E2A20">
            <w:pPr>
              <w:pStyle w:val="TableParagraph"/>
              <w:ind w:left="357" w:right="219" w:hanging="11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Thứ hai     </w:t>
            </w:r>
            <w:r w:rsidR="00E931D6">
              <w:rPr>
                <w:sz w:val="26"/>
                <w:lang w:val="en-US"/>
              </w:rPr>
              <w:t>27</w:t>
            </w:r>
            <w:r w:rsidR="00645935">
              <w:rPr>
                <w:sz w:val="26"/>
                <w:lang w:val="en-US"/>
              </w:rPr>
              <w:t>/03</w:t>
            </w:r>
          </w:p>
        </w:tc>
        <w:tc>
          <w:tcPr>
            <w:tcW w:w="2021" w:type="dxa"/>
            <w:shd w:val="clear" w:color="auto" w:fill="00CCFF"/>
            <w:vAlign w:val="center"/>
          </w:tcPr>
          <w:p w14:paraId="391204FE" w14:textId="77777777" w:rsidR="00D05A7D" w:rsidRPr="00C915F5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Thịt ram</w:t>
            </w:r>
          </w:p>
        </w:tc>
        <w:tc>
          <w:tcPr>
            <w:tcW w:w="1869" w:type="dxa"/>
            <w:shd w:val="clear" w:color="auto" w:fill="00CCFF"/>
            <w:vAlign w:val="center"/>
          </w:tcPr>
          <w:p w14:paraId="03564A43" w14:textId="77777777" w:rsidR="00D05A7D" w:rsidRPr="00C915F5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mướp mồng tơi</w:t>
            </w:r>
          </w:p>
        </w:tc>
        <w:tc>
          <w:tcPr>
            <w:tcW w:w="2064" w:type="dxa"/>
            <w:shd w:val="clear" w:color="auto" w:fill="00CCFF"/>
            <w:vAlign w:val="center"/>
          </w:tcPr>
          <w:p w14:paraId="206B927B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Đậu đũa xào tỏi</w:t>
            </w:r>
          </w:p>
        </w:tc>
        <w:tc>
          <w:tcPr>
            <w:tcW w:w="1701" w:type="dxa"/>
            <w:shd w:val="clear" w:color="auto" w:fill="00CCFF"/>
            <w:vAlign w:val="center"/>
          </w:tcPr>
          <w:p w14:paraId="59DF3D9E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644BB46E" w14:textId="77777777" w:rsidR="00D05A7D" w:rsidRPr="002C2332" w:rsidRDefault="002C2332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Sữa</w:t>
            </w:r>
          </w:p>
        </w:tc>
      </w:tr>
      <w:tr w:rsidR="00D05A7D" w14:paraId="2A6BF334" w14:textId="77777777" w:rsidTr="006E2A20">
        <w:trPr>
          <w:trHeight w:val="897"/>
        </w:trPr>
        <w:tc>
          <w:tcPr>
            <w:tcW w:w="1418" w:type="dxa"/>
            <w:shd w:val="clear" w:color="auto" w:fill="FFFF00"/>
            <w:vAlign w:val="center"/>
          </w:tcPr>
          <w:p w14:paraId="44491FA5" w14:textId="77777777" w:rsidR="00D05A7D" w:rsidRDefault="00D05A7D" w:rsidP="006E2A20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444FE026" w14:textId="77777777" w:rsidR="0008477B" w:rsidRDefault="0008477B" w:rsidP="006E2A20">
            <w:pPr>
              <w:pStyle w:val="TableParagraph"/>
              <w:spacing w:line="298" w:lineRule="exact"/>
              <w:ind w:left="357" w:right="255" w:hanging="75"/>
              <w:jc w:val="center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  <w:p w14:paraId="4756D82A" w14:textId="77777777" w:rsidR="00D05A7D" w:rsidRPr="00FD1967" w:rsidRDefault="00E931D6" w:rsidP="006E2A20">
            <w:pPr>
              <w:pStyle w:val="TableParagraph"/>
              <w:spacing w:line="298" w:lineRule="exact"/>
              <w:ind w:left="357" w:right="255" w:hanging="7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</w:t>
            </w:r>
            <w:r w:rsidR="00402371">
              <w:rPr>
                <w:sz w:val="26"/>
              </w:rPr>
              <w:t>/0</w:t>
            </w:r>
            <w:r w:rsidR="001F36D7">
              <w:rPr>
                <w:sz w:val="26"/>
                <w:lang w:val="en-US"/>
              </w:rPr>
              <w:t>3</w:t>
            </w:r>
          </w:p>
        </w:tc>
        <w:tc>
          <w:tcPr>
            <w:tcW w:w="2021" w:type="dxa"/>
            <w:shd w:val="clear" w:color="auto" w:fill="FF66FF"/>
            <w:vAlign w:val="center"/>
          </w:tcPr>
          <w:p w14:paraId="69AF8C3C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Cá viên xúc xích chiên chấm sốt</w:t>
            </w:r>
          </w:p>
        </w:tc>
        <w:tc>
          <w:tcPr>
            <w:tcW w:w="1869" w:type="dxa"/>
            <w:shd w:val="clear" w:color="auto" w:fill="FF66FF"/>
            <w:vAlign w:val="center"/>
          </w:tcPr>
          <w:p w14:paraId="0EA3D6DB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chua rau muống nấu tôm</w:t>
            </w:r>
          </w:p>
        </w:tc>
        <w:tc>
          <w:tcPr>
            <w:tcW w:w="2064" w:type="dxa"/>
            <w:shd w:val="clear" w:color="auto" w:fill="FF66FF"/>
            <w:vAlign w:val="center"/>
          </w:tcPr>
          <w:p w14:paraId="3E76491B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Bắp cải xào cà rốt</w:t>
            </w:r>
          </w:p>
        </w:tc>
        <w:tc>
          <w:tcPr>
            <w:tcW w:w="1701" w:type="dxa"/>
            <w:shd w:val="clear" w:color="auto" w:fill="FF66FF"/>
            <w:vAlign w:val="center"/>
          </w:tcPr>
          <w:p w14:paraId="5ADF5777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gạo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452B5515" w14:textId="77777777" w:rsidR="00D05A7D" w:rsidRPr="002C2332" w:rsidRDefault="002C2332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Sữa đậu nành Fami</w:t>
            </w:r>
          </w:p>
        </w:tc>
      </w:tr>
      <w:tr w:rsidR="00D05A7D" w14:paraId="7DB89959" w14:textId="77777777" w:rsidTr="006E2A20">
        <w:trPr>
          <w:trHeight w:val="897"/>
        </w:trPr>
        <w:tc>
          <w:tcPr>
            <w:tcW w:w="1418" w:type="dxa"/>
            <w:shd w:val="clear" w:color="auto" w:fill="FFFF00"/>
            <w:vAlign w:val="center"/>
          </w:tcPr>
          <w:p w14:paraId="0A5DCCF0" w14:textId="77777777" w:rsidR="00D05A7D" w:rsidRDefault="00D05A7D" w:rsidP="006E2A20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</w:p>
          <w:p w14:paraId="4B8BCBC2" w14:textId="77777777" w:rsidR="00D05A7D" w:rsidRDefault="007B4141" w:rsidP="006E2A20">
            <w:pPr>
              <w:pStyle w:val="TableParagraph"/>
              <w:spacing w:line="300" w:lineRule="atLeast"/>
              <w:ind w:left="357" w:right="271" w:hanging="5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Thứ tư </w:t>
            </w:r>
            <w:r w:rsidR="00E931D6">
              <w:rPr>
                <w:sz w:val="26"/>
                <w:lang w:val="en-US"/>
              </w:rPr>
              <w:t xml:space="preserve"> 29</w:t>
            </w:r>
            <w:r w:rsidR="00005EF6">
              <w:rPr>
                <w:sz w:val="26"/>
                <w:lang w:val="en-US"/>
              </w:rPr>
              <w:t>/03</w:t>
            </w:r>
          </w:p>
        </w:tc>
        <w:tc>
          <w:tcPr>
            <w:tcW w:w="2021" w:type="dxa"/>
            <w:shd w:val="clear" w:color="auto" w:fill="00FF00"/>
            <w:vAlign w:val="center"/>
          </w:tcPr>
          <w:p w14:paraId="4D14B0A3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Đậu hủ sốt thịt</w:t>
            </w:r>
          </w:p>
        </w:tc>
        <w:tc>
          <w:tcPr>
            <w:tcW w:w="1869" w:type="dxa"/>
            <w:shd w:val="clear" w:color="auto" w:fill="00FF00"/>
            <w:vAlign w:val="center"/>
          </w:tcPr>
          <w:p w14:paraId="2DC92AEB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soup</w:t>
            </w:r>
          </w:p>
        </w:tc>
        <w:tc>
          <w:tcPr>
            <w:tcW w:w="2064" w:type="dxa"/>
            <w:shd w:val="clear" w:color="auto" w:fill="00FF00"/>
            <w:vAlign w:val="center"/>
          </w:tcPr>
          <w:p w14:paraId="19803AB6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Cải thìa xào nấm đông cô</w:t>
            </w:r>
          </w:p>
        </w:tc>
        <w:tc>
          <w:tcPr>
            <w:tcW w:w="1701" w:type="dxa"/>
            <w:shd w:val="clear" w:color="auto" w:fill="00FF00"/>
            <w:vAlign w:val="center"/>
          </w:tcPr>
          <w:p w14:paraId="67591A94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Quýt đường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605D7E06" w14:textId="77777777" w:rsidR="00D05A7D" w:rsidRPr="002C2332" w:rsidRDefault="002C2332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Kem socola phủ mè</w:t>
            </w:r>
          </w:p>
        </w:tc>
      </w:tr>
      <w:tr w:rsidR="00D05A7D" w14:paraId="5B56BE6F" w14:textId="77777777" w:rsidTr="006E2A20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DFDE20" w14:textId="77777777" w:rsidR="00D05A7D" w:rsidRDefault="00D05A7D" w:rsidP="006E2A20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</w:p>
          <w:p w14:paraId="00592F98" w14:textId="77777777" w:rsidR="00D05A7D" w:rsidRDefault="00E931D6" w:rsidP="006E2A20">
            <w:pPr>
              <w:pStyle w:val="TableParagraph"/>
              <w:spacing w:line="300" w:lineRule="atLeast"/>
              <w:ind w:left="357" w:right="229" w:hanging="251"/>
              <w:jc w:val="center"/>
              <w:rPr>
                <w:sz w:val="26"/>
              </w:rPr>
            </w:pPr>
            <w:r>
              <w:rPr>
                <w:sz w:val="26"/>
              </w:rPr>
              <w:t>Thứ năm 30</w:t>
            </w:r>
            <w:r w:rsidR="00005EF6">
              <w:rPr>
                <w:sz w:val="26"/>
              </w:rPr>
              <w:t>/03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78839602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Sườn non ram chua ngọt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6B1EC8FB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Canh cải thịt bằm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17112FF6" w14:textId="77777777" w:rsidR="00D05A7D" w:rsidRPr="00E931D6" w:rsidRDefault="00E931D6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Bầu xào tỏi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09699DB4" w14:textId="77777777" w:rsidR="00D05A7D" w:rsidRPr="00E931D6" w:rsidRDefault="00E931D6" w:rsidP="006E2A20">
            <w:pPr>
              <w:pStyle w:val="BodyTex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Mận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3D3B1BF" w14:textId="77777777" w:rsidR="00D05A7D" w:rsidRPr="002C2332" w:rsidRDefault="002C2332" w:rsidP="006E2A20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Bánh bao khoai môn</w:t>
            </w:r>
          </w:p>
        </w:tc>
      </w:tr>
      <w:tr w:rsidR="000D2CEA" w14:paraId="4C0F73D8" w14:textId="77777777" w:rsidTr="006E2A2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47E32" w14:textId="77777777" w:rsidR="000D2CEA" w:rsidRDefault="000D2CEA" w:rsidP="006E2A20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</w:p>
          <w:p w14:paraId="57F9FDC8" w14:textId="77777777" w:rsidR="000D2CEA" w:rsidRDefault="000D2CEA" w:rsidP="006E2A20">
            <w:pPr>
              <w:pStyle w:val="TableParagraph"/>
              <w:spacing w:line="300" w:lineRule="atLeast"/>
              <w:ind w:left="357" w:right="205" w:hanging="12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Thứ sáu </w:t>
            </w:r>
            <w:r w:rsidR="00E931D6">
              <w:rPr>
                <w:sz w:val="26"/>
              </w:rPr>
              <w:t>31</w:t>
            </w:r>
            <w:r w:rsidR="00005EF6">
              <w:rPr>
                <w:sz w:val="26"/>
              </w:rPr>
              <w:t>/03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14:paraId="2C89D5A6" w14:textId="77777777" w:rsidR="00EA6781" w:rsidRPr="00E931D6" w:rsidRDefault="00E931D6" w:rsidP="006E2A20">
            <w:pPr>
              <w:pStyle w:val="TableParagraph"/>
              <w:tabs>
                <w:tab w:val="left" w:pos="45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Bún bò huế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14:paraId="3ED5FBAD" w14:textId="77777777" w:rsidR="000D2CEA" w:rsidRPr="00E931D6" w:rsidRDefault="00E931D6" w:rsidP="006E2A20">
            <w:pPr>
              <w:pStyle w:val="TableParagraph"/>
              <w:spacing w:line="276" w:lineRule="auto"/>
              <w:ind w:left="165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Chuối cau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224E26E" w14:textId="77777777" w:rsidR="000D2CEA" w:rsidRPr="002C2332" w:rsidRDefault="002C2332" w:rsidP="006E2A20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Chè đậu</w:t>
            </w:r>
          </w:p>
        </w:tc>
      </w:tr>
    </w:tbl>
    <w:p w14:paraId="07DC162A" w14:textId="77777777" w:rsidR="005665E7" w:rsidRDefault="005665E7" w:rsidP="006E2A20">
      <w:pPr>
        <w:jc w:val="center"/>
      </w:pPr>
    </w:p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D"/>
    <w:rsid w:val="00005EF6"/>
    <w:rsid w:val="00076585"/>
    <w:rsid w:val="0008477B"/>
    <w:rsid w:val="000D2CEA"/>
    <w:rsid w:val="000E7461"/>
    <w:rsid w:val="001F36D7"/>
    <w:rsid w:val="002660EA"/>
    <w:rsid w:val="002A251B"/>
    <w:rsid w:val="002C2332"/>
    <w:rsid w:val="00315207"/>
    <w:rsid w:val="003856D3"/>
    <w:rsid w:val="00402371"/>
    <w:rsid w:val="0047634A"/>
    <w:rsid w:val="004E2787"/>
    <w:rsid w:val="00537227"/>
    <w:rsid w:val="005530C6"/>
    <w:rsid w:val="005665E7"/>
    <w:rsid w:val="005C20DA"/>
    <w:rsid w:val="005D7D06"/>
    <w:rsid w:val="00645935"/>
    <w:rsid w:val="006750FB"/>
    <w:rsid w:val="006E2A20"/>
    <w:rsid w:val="007322EB"/>
    <w:rsid w:val="007B4141"/>
    <w:rsid w:val="008921EC"/>
    <w:rsid w:val="009252BB"/>
    <w:rsid w:val="009611FE"/>
    <w:rsid w:val="00A32BAF"/>
    <w:rsid w:val="00A37EBE"/>
    <w:rsid w:val="00AC2C28"/>
    <w:rsid w:val="00AD41A1"/>
    <w:rsid w:val="00B36266"/>
    <w:rsid w:val="00B64576"/>
    <w:rsid w:val="00B705F2"/>
    <w:rsid w:val="00B97387"/>
    <w:rsid w:val="00BE1045"/>
    <w:rsid w:val="00BE2B26"/>
    <w:rsid w:val="00BE47D6"/>
    <w:rsid w:val="00C20E00"/>
    <w:rsid w:val="00C915F5"/>
    <w:rsid w:val="00D05A7D"/>
    <w:rsid w:val="00DA30E5"/>
    <w:rsid w:val="00DD4DAE"/>
    <w:rsid w:val="00DD6FA0"/>
    <w:rsid w:val="00DD7772"/>
    <w:rsid w:val="00E13811"/>
    <w:rsid w:val="00E31143"/>
    <w:rsid w:val="00E810C6"/>
    <w:rsid w:val="00E91B04"/>
    <w:rsid w:val="00E931D6"/>
    <w:rsid w:val="00EA6781"/>
    <w:rsid w:val="00EB702C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7D8D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MERCURY</cp:lastModifiedBy>
  <cp:revision>26</cp:revision>
  <dcterms:created xsi:type="dcterms:W3CDTF">2022-12-17T02:57:00Z</dcterms:created>
  <dcterms:modified xsi:type="dcterms:W3CDTF">2023-03-27T08:03:00Z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